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C90" w:rsidRDefault="003B1C90"/>
    <w:tbl>
      <w:tblPr>
        <w:tblStyle w:val="TabloKlavuzu"/>
        <w:tblW w:w="10735" w:type="dxa"/>
        <w:jc w:val="center"/>
        <w:tblLook w:val="04A0" w:firstRow="1" w:lastRow="0" w:firstColumn="1" w:lastColumn="0" w:noHBand="0" w:noVBand="1"/>
      </w:tblPr>
      <w:tblGrid>
        <w:gridCol w:w="1151"/>
        <w:gridCol w:w="1446"/>
        <w:gridCol w:w="2601"/>
        <w:gridCol w:w="2452"/>
        <w:gridCol w:w="3085"/>
      </w:tblGrid>
      <w:tr w:rsidR="002B472E" w:rsidRPr="00972880" w:rsidTr="00C158D7">
        <w:trPr>
          <w:trHeight w:val="162"/>
          <w:jc w:val="center"/>
        </w:trPr>
        <w:tc>
          <w:tcPr>
            <w:tcW w:w="10735" w:type="dxa"/>
            <w:gridSpan w:val="5"/>
          </w:tcPr>
          <w:p w:rsidR="002B472E" w:rsidRDefault="002B472E" w:rsidP="002B472E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2021-2022 Eğitim-Öğretim yılı Pedagojik Formasyon Eğitimi Sertifika Programı </w:t>
            </w:r>
          </w:p>
          <w:p w:rsidR="002B472E" w:rsidRPr="00972880" w:rsidRDefault="002B472E" w:rsidP="002B472E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1. Dönem Ders Programı</w:t>
            </w:r>
          </w:p>
        </w:tc>
      </w:tr>
      <w:tr w:rsidR="00485ED6" w:rsidRPr="00972880" w:rsidTr="00C158D7">
        <w:trPr>
          <w:trHeight w:val="162"/>
          <w:jc w:val="center"/>
        </w:trPr>
        <w:tc>
          <w:tcPr>
            <w:tcW w:w="10735" w:type="dxa"/>
            <w:gridSpan w:val="5"/>
          </w:tcPr>
          <w:p w:rsidR="00485ED6" w:rsidRPr="00972880" w:rsidRDefault="00485ED6" w:rsidP="002B47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 Grubu (İl</w:t>
            </w:r>
            <w:r w:rsidR="00DA6F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ahiyat/Sosyoloji/Felsefe/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Hemşirelik)</w:t>
            </w:r>
          </w:p>
        </w:tc>
      </w:tr>
      <w:tr w:rsidR="00485ED6" w:rsidRPr="00972880" w:rsidTr="00236F74">
        <w:trPr>
          <w:trHeight w:val="162"/>
          <w:jc w:val="center"/>
        </w:trPr>
        <w:tc>
          <w:tcPr>
            <w:tcW w:w="1151" w:type="dxa"/>
          </w:tcPr>
          <w:p w:rsidR="00485ED6" w:rsidRPr="00972880" w:rsidRDefault="00485ED6" w:rsidP="00485E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Grup Adı</w:t>
            </w:r>
          </w:p>
        </w:tc>
        <w:tc>
          <w:tcPr>
            <w:tcW w:w="1446" w:type="dxa"/>
          </w:tcPr>
          <w:p w:rsidR="00485ED6" w:rsidRPr="00972880" w:rsidRDefault="00485ED6" w:rsidP="00485E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Saati</w:t>
            </w:r>
          </w:p>
        </w:tc>
        <w:tc>
          <w:tcPr>
            <w:tcW w:w="2601" w:type="dxa"/>
          </w:tcPr>
          <w:p w:rsidR="00485ED6" w:rsidRPr="00972880" w:rsidRDefault="00485ED6" w:rsidP="00485E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Adı</w:t>
            </w:r>
          </w:p>
        </w:tc>
        <w:tc>
          <w:tcPr>
            <w:tcW w:w="2452" w:type="dxa"/>
          </w:tcPr>
          <w:p w:rsidR="00485ED6" w:rsidRPr="00972880" w:rsidRDefault="00485ED6" w:rsidP="00485E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Öğretim Elemanı</w:t>
            </w:r>
          </w:p>
        </w:tc>
        <w:tc>
          <w:tcPr>
            <w:tcW w:w="3085" w:type="dxa"/>
          </w:tcPr>
          <w:p w:rsidR="00485ED6" w:rsidRPr="00972880" w:rsidRDefault="00485ED6" w:rsidP="00485E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Derslik Adı</w:t>
            </w:r>
          </w:p>
        </w:tc>
      </w:tr>
      <w:tr w:rsidR="003D2FE5" w:rsidRPr="00972880" w:rsidTr="00236F74">
        <w:trPr>
          <w:trHeight w:val="304"/>
          <w:jc w:val="center"/>
        </w:trPr>
        <w:tc>
          <w:tcPr>
            <w:tcW w:w="1151" w:type="dxa"/>
            <w:vMerge w:val="restart"/>
          </w:tcPr>
          <w:p w:rsidR="003D2FE5" w:rsidRDefault="003D2FE5" w:rsidP="00972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FE5" w:rsidRDefault="003D2FE5" w:rsidP="00972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FE5" w:rsidRDefault="003D2FE5" w:rsidP="00D0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 Grubu</w:t>
            </w:r>
          </w:p>
        </w:tc>
        <w:tc>
          <w:tcPr>
            <w:tcW w:w="1446" w:type="dxa"/>
          </w:tcPr>
          <w:p w:rsidR="003D2FE5" w:rsidRPr="000A648F" w:rsidRDefault="003D2FE5" w:rsidP="002B47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09:25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-10:10</w:t>
            </w:r>
          </w:p>
        </w:tc>
        <w:tc>
          <w:tcPr>
            <w:tcW w:w="2601" w:type="dxa"/>
          </w:tcPr>
          <w:p w:rsidR="003D2FE5" w:rsidRDefault="003D2FE5" w:rsidP="009728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etmenlik Uygulaması</w:t>
            </w:r>
          </w:p>
        </w:tc>
        <w:tc>
          <w:tcPr>
            <w:tcW w:w="2452" w:type="dxa"/>
          </w:tcPr>
          <w:p w:rsidR="003D2FE5" w:rsidRPr="00972880" w:rsidRDefault="003D2FE5" w:rsidP="009728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D2FE5" w:rsidRDefault="003D2FE5" w:rsidP="006C7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Danışmanların ofisleri</w:t>
            </w:r>
          </w:p>
        </w:tc>
      </w:tr>
      <w:tr w:rsidR="003D2FE5" w:rsidRPr="00972880" w:rsidTr="00236F74">
        <w:trPr>
          <w:trHeight w:val="328"/>
          <w:jc w:val="center"/>
        </w:trPr>
        <w:tc>
          <w:tcPr>
            <w:tcW w:w="1151" w:type="dxa"/>
            <w:vMerge/>
          </w:tcPr>
          <w:p w:rsidR="003D2FE5" w:rsidRPr="00972880" w:rsidRDefault="003D2FE5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</w:tcPr>
          <w:p w:rsidR="003D2FE5" w:rsidRPr="00972880" w:rsidRDefault="003D2FE5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10:20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-11:05</w:t>
            </w:r>
          </w:p>
        </w:tc>
        <w:tc>
          <w:tcPr>
            <w:tcW w:w="2601" w:type="dxa"/>
            <w:vMerge w:val="restart"/>
          </w:tcPr>
          <w:p w:rsidR="003D2FE5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FE5" w:rsidRPr="00972880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</w:tc>
        <w:tc>
          <w:tcPr>
            <w:tcW w:w="2452" w:type="dxa"/>
            <w:vMerge w:val="restart"/>
          </w:tcPr>
          <w:p w:rsidR="000F06B4" w:rsidRDefault="000F06B4" w:rsidP="00D01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FE5" w:rsidRPr="00972880" w:rsidRDefault="003D2FE5" w:rsidP="00D01C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Kenan ÖZCAN</w:t>
            </w:r>
          </w:p>
        </w:tc>
        <w:tc>
          <w:tcPr>
            <w:tcW w:w="3085" w:type="dxa"/>
            <w:vMerge w:val="restart"/>
          </w:tcPr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EĞİTİM FAKÜLTESİ</w:t>
            </w:r>
          </w:p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BLOK 201 NOLU SINIF</w:t>
            </w:r>
          </w:p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3D2FE5" w:rsidRPr="00972880" w:rsidTr="000F06B4">
        <w:trPr>
          <w:trHeight w:val="233"/>
          <w:jc w:val="center"/>
        </w:trPr>
        <w:tc>
          <w:tcPr>
            <w:tcW w:w="1151" w:type="dxa"/>
            <w:vMerge/>
          </w:tcPr>
          <w:p w:rsidR="003D2FE5" w:rsidRPr="00972880" w:rsidRDefault="003D2FE5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</w:tcPr>
          <w:p w:rsidR="003D2FE5" w:rsidRDefault="003D2FE5" w:rsidP="002B47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11:15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-12.00</w:t>
            </w:r>
          </w:p>
        </w:tc>
        <w:tc>
          <w:tcPr>
            <w:tcW w:w="2601" w:type="dxa"/>
            <w:vMerge/>
          </w:tcPr>
          <w:p w:rsidR="003D2FE5" w:rsidRPr="00972880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3D2FE5" w:rsidRDefault="003D2FE5" w:rsidP="00D01C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3D2FE5" w:rsidRPr="00972880" w:rsidTr="00236F74">
        <w:trPr>
          <w:trHeight w:val="152"/>
          <w:jc w:val="center"/>
        </w:trPr>
        <w:tc>
          <w:tcPr>
            <w:tcW w:w="1151" w:type="dxa"/>
            <w:vMerge/>
          </w:tcPr>
          <w:p w:rsidR="003D2FE5" w:rsidRPr="00972880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D2FE5" w:rsidRPr="00972880" w:rsidRDefault="003D2FE5" w:rsidP="002B47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12:45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-13:30</w:t>
            </w:r>
          </w:p>
        </w:tc>
        <w:tc>
          <w:tcPr>
            <w:tcW w:w="2601" w:type="dxa"/>
            <w:vMerge w:val="restart"/>
          </w:tcPr>
          <w:p w:rsidR="003D2FE5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FE5" w:rsidRPr="00972880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sz w:val="20"/>
                <w:szCs w:val="20"/>
              </w:rPr>
              <w:t>Özel Öğretim Yöntemleri</w:t>
            </w:r>
          </w:p>
        </w:tc>
        <w:tc>
          <w:tcPr>
            <w:tcW w:w="2452" w:type="dxa"/>
            <w:vMerge w:val="restart"/>
          </w:tcPr>
          <w:p w:rsidR="000F06B4" w:rsidRDefault="000F06B4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FE5" w:rsidRPr="00972880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Ali ÜNİŞEN</w:t>
            </w:r>
          </w:p>
        </w:tc>
        <w:tc>
          <w:tcPr>
            <w:tcW w:w="3085" w:type="dxa"/>
            <w:vMerge w:val="restart"/>
          </w:tcPr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EĞİTİM FAKÜLTESİ</w:t>
            </w:r>
          </w:p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BLOK 201 NOLU SINIF</w:t>
            </w:r>
          </w:p>
        </w:tc>
      </w:tr>
      <w:tr w:rsidR="003D2FE5" w:rsidRPr="00972880" w:rsidTr="00236F74">
        <w:trPr>
          <w:trHeight w:val="152"/>
          <w:jc w:val="center"/>
        </w:trPr>
        <w:tc>
          <w:tcPr>
            <w:tcW w:w="1151" w:type="dxa"/>
            <w:vMerge/>
          </w:tcPr>
          <w:p w:rsidR="003D2FE5" w:rsidRPr="00972880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D2FE5" w:rsidRPr="00972880" w:rsidRDefault="003D2FE5" w:rsidP="002B47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13:40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-14:25</w:t>
            </w:r>
          </w:p>
        </w:tc>
        <w:tc>
          <w:tcPr>
            <w:tcW w:w="2601" w:type="dxa"/>
            <w:vMerge/>
          </w:tcPr>
          <w:p w:rsidR="003D2FE5" w:rsidRPr="00972880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3D2FE5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3D2FE5" w:rsidRDefault="003D2FE5" w:rsidP="00614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E5" w:rsidRPr="00972880" w:rsidTr="00236F74">
        <w:trPr>
          <w:trHeight w:val="152"/>
          <w:jc w:val="center"/>
        </w:trPr>
        <w:tc>
          <w:tcPr>
            <w:tcW w:w="1151" w:type="dxa"/>
            <w:vMerge/>
          </w:tcPr>
          <w:p w:rsidR="003D2FE5" w:rsidRPr="00972880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D2FE5" w:rsidRPr="00972880" w:rsidRDefault="003D2FE5" w:rsidP="002B472E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14:35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-15:20</w:t>
            </w:r>
          </w:p>
        </w:tc>
        <w:tc>
          <w:tcPr>
            <w:tcW w:w="2601" w:type="dxa"/>
            <w:vMerge/>
          </w:tcPr>
          <w:p w:rsidR="003D2FE5" w:rsidRPr="00972880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3D2FE5" w:rsidRDefault="003D2FE5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3D2FE5" w:rsidRDefault="003D2FE5" w:rsidP="00614A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028" w:rsidRPr="00972880" w:rsidTr="00C158D7">
        <w:trPr>
          <w:trHeight w:val="151"/>
          <w:jc w:val="center"/>
        </w:trPr>
        <w:tc>
          <w:tcPr>
            <w:tcW w:w="10735" w:type="dxa"/>
            <w:gridSpan w:val="5"/>
          </w:tcPr>
          <w:p w:rsidR="00116AB2" w:rsidRPr="00972880" w:rsidRDefault="00116AB2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ED6" w:rsidRPr="00972880" w:rsidTr="00C158D7">
        <w:trPr>
          <w:trHeight w:val="151"/>
          <w:jc w:val="center"/>
        </w:trPr>
        <w:tc>
          <w:tcPr>
            <w:tcW w:w="10735" w:type="dxa"/>
            <w:gridSpan w:val="5"/>
          </w:tcPr>
          <w:p w:rsidR="00485ED6" w:rsidRDefault="00485ED6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B Grubu (İngilizce/Türk Dili ve Edebiyatı/Çocuk Gelişimi/Fizyoterapi ve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Rehb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./Coğrafya/Tarih/Sanat Tarihi/Beden Eğitimi)</w:t>
            </w:r>
          </w:p>
        </w:tc>
      </w:tr>
      <w:tr w:rsidR="00825028" w:rsidRPr="00972880" w:rsidTr="00236F74">
        <w:trPr>
          <w:trHeight w:val="151"/>
          <w:jc w:val="center"/>
        </w:trPr>
        <w:tc>
          <w:tcPr>
            <w:tcW w:w="1151" w:type="dxa"/>
          </w:tcPr>
          <w:p w:rsidR="00825028" w:rsidRPr="00972880" w:rsidRDefault="00825028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Grup Adı</w:t>
            </w:r>
          </w:p>
        </w:tc>
        <w:tc>
          <w:tcPr>
            <w:tcW w:w="1446" w:type="dxa"/>
          </w:tcPr>
          <w:p w:rsidR="00825028" w:rsidRPr="00972880" w:rsidRDefault="00825028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Saati</w:t>
            </w:r>
          </w:p>
        </w:tc>
        <w:tc>
          <w:tcPr>
            <w:tcW w:w="2601" w:type="dxa"/>
          </w:tcPr>
          <w:p w:rsidR="00825028" w:rsidRPr="00972880" w:rsidRDefault="00825028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Adı</w:t>
            </w:r>
          </w:p>
        </w:tc>
        <w:tc>
          <w:tcPr>
            <w:tcW w:w="2452" w:type="dxa"/>
          </w:tcPr>
          <w:p w:rsidR="00825028" w:rsidRPr="00972880" w:rsidRDefault="00825028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Öğretim Elemanı</w:t>
            </w:r>
          </w:p>
        </w:tc>
        <w:tc>
          <w:tcPr>
            <w:tcW w:w="3085" w:type="dxa"/>
          </w:tcPr>
          <w:p w:rsidR="00825028" w:rsidRPr="00972880" w:rsidRDefault="00825028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Derslik Adı</w:t>
            </w:r>
          </w:p>
        </w:tc>
      </w:tr>
      <w:tr w:rsidR="006740AB" w:rsidRPr="00972880" w:rsidTr="00236F74">
        <w:trPr>
          <w:trHeight w:val="344"/>
          <w:jc w:val="center"/>
        </w:trPr>
        <w:tc>
          <w:tcPr>
            <w:tcW w:w="1151" w:type="dxa"/>
            <w:vMerge w:val="restart"/>
          </w:tcPr>
          <w:p w:rsidR="006740AB" w:rsidRDefault="006740AB" w:rsidP="003D2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0AB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740AB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</w:t>
            </w: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Grubu</w:t>
            </w:r>
          </w:p>
        </w:tc>
        <w:tc>
          <w:tcPr>
            <w:tcW w:w="1446" w:type="dxa"/>
          </w:tcPr>
          <w:p w:rsidR="006740AB" w:rsidRPr="000A648F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09:25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-10:10</w:t>
            </w:r>
          </w:p>
        </w:tc>
        <w:tc>
          <w:tcPr>
            <w:tcW w:w="2601" w:type="dxa"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Öğretmenlik Uygulaması</w:t>
            </w:r>
          </w:p>
        </w:tc>
        <w:tc>
          <w:tcPr>
            <w:tcW w:w="2452" w:type="dxa"/>
          </w:tcPr>
          <w:p w:rsidR="006740AB" w:rsidRPr="00972880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Danışmanların ofisleri</w:t>
            </w:r>
          </w:p>
        </w:tc>
      </w:tr>
      <w:tr w:rsidR="006740AB" w:rsidRPr="00972880" w:rsidTr="00236F74">
        <w:trPr>
          <w:trHeight w:val="328"/>
          <w:jc w:val="center"/>
        </w:trPr>
        <w:tc>
          <w:tcPr>
            <w:tcW w:w="1151" w:type="dxa"/>
            <w:vMerge/>
          </w:tcPr>
          <w:p w:rsidR="006740AB" w:rsidRPr="00972880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</w:tcPr>
          <w:p w:rsidR="006740AB" w:rsidRPr="00972880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10:20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-11:05</w:t>
            </w:r>
          </w:p>
        </w:tc>
        <w:tc>
          <w:tcPr>
            <w:tcW w:w="2601" w:type="dxa"/>
            <w:vMerge w:val="restart"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0AB" w:rsidRPr="00972880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sz w:val="20"/>
                <w:szCs w:val="20"/>
              </w:rPr>
              <w:t>Özel Öğretim Yöntemleri</w:t>
            </w:r>
          </w:p>
        </w:tc>
        <w:tc>
          <w:tcPr>
            <w:tcW w:w="2452" w:type="dxa"/>
            <w:vMerge w:val="restart"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0AB" w:rsidRPr="00972880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Hakkı KONTAŞ</w:t>
            </w:r>
          </w:p>
        </w:tc>
        <w:tc>
          <w:tcPr>
            <w:tcW w:w="3085" w:type="dxa"/>
            <w:vMerge w:val="restart"/>
          </w:tcPr>
          <w:p w:rsidR="006740AB" w:rsidRPr="000F06B4" w:rsidRDefault="006740AB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EĞİTİM FAKÜLTESİ</w:t>
            </w:r>
          </w:p>
          <w:p w:rsidR="006740AB" w:rsidRPr="000F06B4" w:rsidRDefault="006740AB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BLOK 202 NOLU SINIF</w:t>
            </w:r>
          </w:p>
          <w:p w:rsidR="006740AB" w:rsidRPr="000F06B4" w:rsidRDefault="006740AB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6740AB" w:rsidRPr="00972880" w:rsidTr="006740AB">
        <w:trPr>
          <w:trHeight w:val="165"/>
          <w:jc w:val="center"/>
        </w:trPr>
        <w:tc>
          <w:tcPr>
            <w:tcW w:w="1151" w:type="dxa"/>
            <w:vMerge/>
          </w:tcPr>
          <w:p w:rsidR="006740AB" w:rsidRPr="00972880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</w:tcPr>
          <w:p w:rsidR="006740AB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11:15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-12.00</w:t>
            </w:r>
          </w:p>
        </w:tc>
        <w:tc>
          <w:tcPr>
            <w:tcW w:w="2601" w:type="dxa"/>
            <w:vMerge/>
          </w:tcPr>
          <w:p w:rsidR="006740AB" w:rsidRPr="00972880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6740AB" w:rsidRPr="000F06B4" w:rsidRDefault="006740AB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6740AB" w:rsidRPr="00972880" w:rsidTr="00236F74">
        <w:trPr>
          <w:trHeight w:val="165"/>
          <w:jc w:val="center"/>
        </w:trPr>
        <w:tc>
          <w:tcPr>
            <w:tcW w:w="1151" w:type="dxa"/>
            <w:vMerge/>
          </w:tcPr>
          <w:p w:rsidR="006740AB" w:rsidRPr="00972880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</w:tcPr>
          <w:p w:rsidR="006740AB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12:10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-12:55</w:t>
            </w:r>
          </w:p>
        </w:tc>
        <w:tc>
          <w:tcPr>
            <w:tcW w:w="2601" w:type="dxa"/>
            <w:vMerge/>
          </w:tcPr>
          <w:p w:rsidR="006740AB" w:rsidRPr="00972880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6740AB" w:rsidRPr="000F06B4" w:rsidRDefault="006740AB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6740AB" w:rsidRPr="00972880" w:rsidTr="006740AB">
        <w:trPr>
          <w:trHeight w:val="294"/>
          <w:jc w:val="center"/>
        </w:trPr>
        <w:tc>
          <w:tcPr>
            <w:tcW w:w="1151" w:type="dxa"/>
            <w:vMerge/>
          </w:tcPr>
          <w:p w:rsidR="006740AB" w:rsidRPr="00972880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6740AB" w:rsidRPr="00972880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13:40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-14:25</w:t>
            </w:r>
          </w:p>
        </w:tc>
        <w:tc>
          <w:tcPr>
            <w:tcW w:w="2601" w:type="dxa"/>
            <w:vMerge w:val="restart"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740AB" w:rsidRPr="00972880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</w:tc>
        <w:tc>
          <w:tcPr>
            <w:tcW w:w="2452" w:type="dxa"/>
            <w:vMerge w:val="restart"/>
          </w:tcPr>
          <w:p w:rsidR="006740AB" w:rsidRPr="00972880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M. Şükrü BELLİBAŞ</w:t>
            </w:r>
          </w:p>
        </w:tc>
        <w:tc>
          <w:tcPr>
            <w:tcW w:w="3085" w:type="dxa"/>
            <w:vMerge w:val="restart"/>
          </w:tcPr>
          <w:p w:rsidR="006740AB" w:rsidRPr="000F06B4" w:rsidRDefault="006740AB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EĞİTİM FAKÜLTESİ</w:t>
            </w:r>
          </w:p>
          <w:p w:rsidR="006740AB" w:rsidRPr="000F06B4" w:rsidRDefault="006740AB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BLOK 202 NOLU SINIF</w:t>
            </w:r>
          </w:p>
          <w:p w:rsidR="006740AB" w:rsidRPr="000F06B4" w:rsidRDefault="006740AB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6740AB" w:rsidRPr="00972880" w:rsidTr="00236F74">
        <w:trPr>
          <w:trHeight w:val="218"/>
          <w:jc w:val="center"/>
        </w:trPr>
        <w:tc>
          <w:tcPr>
            <w:tcW w:w="1151" w:type="dxa"/>
            <w:vMerge/>
          </w:tcPr>
          <w:p w:rsidR="006740AB" w:rsidRPr="00972880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6740AB" w:rsidRPr="00972880" w:rsidRDefault="006740AB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14:35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-15:20</w:t>
            </w:r>
          </w:p>
        </w:tc>
        <w:tc>
          <w:tcPr>
            <w:tcW w:w="2601" w:type="dxa"/>
            <w:vMerge/>
          </w:tcPr>
          <w:p w:rsidR="006740AB" w:rsidRPr="00972880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6740AB" w:rsidRDefault="006740AB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028" w:rsidRPr="00972880" w:rsidTr="00C158D7">
        <w:trPr>
          <w:trHeight w:val="151"/>
          <w:jc w:val="center"/>
        </w:trPr>
        <w:tc>
          <w:tcPr>
            <w:tcW w:w="10735" w:type="dxa"/>
            <w:gridSpan w:val="5"/>
          </w:tcPr>
          <w:p w:rsidR="00116AB2" w:rsidRDefault="00116AB2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ED6" w:rsidRPr="00972880" w:rsidTr="00C158D7">
        <w:trPr>
          <w:trHeight w:val="151"/>
          <w:jc w:val="center"/>
        </w:trPr>
        <w:tc>
          <w:tcPr>
            <w:tcW w:w="10735" w:type="dxa"/>
            <w:gridSpan w:val="5"/>
          </w:tcPr>
          <w:p w:rsidR="00485ED6" w:rsidRPr="00116AB2" w:rsidRDefault="00485ED6" w:rsidP="00116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 Grubu </w:t>
            </w:r>
            <w:proofErr w:type="gramStart"/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Kumu Yönetim/Siy.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Bilm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Ve Kam.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Yönt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/Hukuk/Bilişim Teknolojileri/Biyoloji/Elektrik-Elektronik Müh./İktisat/İşletme/Maliye/Bankacılık ve finans/Psikoloji/Gastronomi ve Mutfak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Sant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./Beslenme ve Diyetetik/Harita Müh./Makine Müh./Matematik/Müzik/İnşaat Müh./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Turzim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/Seyahat/Konaklama/Enerji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Sist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Müh.</w:t>
            </w: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485ED6" w:rsidRPr="00972880" w:rsidTr="00236F74">
        <w:trPr>
          <w:trHeight w:val="151"/>
          <w:jc w:val="center"/>
        </w:trPr>
        <w:tc>
          <w:tcPr>
            <w:tcW w:w="1151" w:type="dxa"/>
          </w:tcPr>
          <w:p w:rsidR="00485ED6" w:rsidRPr="00116AB2" w:rsidRDefault="00485ED6" w:rsidP="00485E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Grup Adı</w:t>
            </w:r>
          </w:p>
        </w:tc>
        <w:tc>
          <w:tcPr>
            <w:tcW w:w="1446" w:type="dxa"/>
          </w:tcPr>
          <w:p w:rsidR="00485ED6" w:rsidRPr="00116AB2" w:rsidRDefault="00485ED6" w:rsidP="00485E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Saati</w:t>
            </w:r>
          </w:p>
        </w:tc>
        <w:tc>
          <w:tcPr>
            <w:tcW w:w="2601" w:type="dxa"/>
          </w:tcPr>
          <w:p w:rsidR="00485ED6" w:rsidRPr="00116AB2" w:rsidRDefault="00485ED6" w:rsidP="00485E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Adı</w:t>
            </w:r>
          </w:p>
        </w:tc>
        <w:tc>
          <w:tcPr>
            <w:tcW w:w="2452" w:type="dxa"/>
          </w:tcPr>
          <w:p w:rsidR="00485ED6" w:rsidRPr="00116AB2" w:rsidRDefault="00485ED6" w:rsidP="00485E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Öğretim Elemanı</w:t>
            </w:r>
          </w:p>
        </w:tc>
        <w:tc>
          <w:tcPr>
            <w:tcW w:w="3085" w:type="dxa"/>
          </w:tcPr>
          <w:p w:rsidR="00485ED6" w:rsidRPr="00116AB2" w:rsidRDefault="00485ED6" w:rsidP="00485ED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Derslik Adı</w:t>
            </w:r>
          </w:p>
        </w:tc>
      </w:tr>
      <w:tr w:rsidR="003D2FE5" w:rsidRPr="00972880" w:rsidTr="00236F74">
        <w:trPr>
          <w:trHeight w:val="151"/>
          <w:jc w:val="center"/>
        </w:trPr>
        <w:tc>
          <w:tcPr>
            <w:tcW w:w="1151" w:type="dxa"/>
            <w:vMerge w:val="restart"/>
          </w:tcPr>
          <w:p w:rsidR="003D2FE5" w:rsidRDefault="003D2FE5" w:rsidP="003D2F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FE5" w:rsidRDefault="003D2FE5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D2FE5" w:rsidRDefault="003D2FE5" w:rsidP="003D2FE5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3D2FE5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</w:t>
            </w:r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Grubu</w:t>
            </w:r>
          </w:p>
        </w:tc>
        <w:tc>
          <w:tcPr>
            <w:tcW w:w="1446" w:type="dxa"/>
          </w:tcPr>
          <w:p w:rsidR="003D2FE5" w:rsidRPr="000A648F" w:rsidRDefault="003D2FE5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09:25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-10:10</w:t>
            </w:r>
          </w:p>
        </w:tc>
        <w:tc>
          <w:tcPr>
            <w:tcW w:w="2601" w:type="dxa"/>
          </w:tcPr>
          <w:p w:rsidR="003D2FE5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Öğretmenlik Uygulaması</w:t>
            </w:r>
          </w:p>
        </w:tc>
        <w:tc>
          <w:tcPr>
            <w:tcW w:w="2452" w:type="dxa"/>
          </w:tcPr>
          <w:p w:rsidR="003D2FE5" w:rsidRPr="00972880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</w:tcPr>
          <w:p w:rsidR="003D2FE5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Akademik Danışmanların ofisleri</w:t>
            </w:r>
          </w:p>
        </w:tc>
      </w:tr>
      <w:tr w:rsidR="003D2FE5" w:rsidRPr="00972880" w:rsidTr="00236F74">
        <w:trPr>
          <w:trHeight w:val="328"/>
          <w:jc w:val="center"/>
        </w:trPr>
        <w:tc>
          <w:tcPr>
            <w:tcW w:w="1151" w:type="dxa"/>
            <w:vMerge/>
          </w:tcPr>
          <w:p w:rsidR="003D2FE5" w:rsidRPr="00972880" w:rsidRDefault="003D2FE5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</w:tcPr>
          <w:p w:rsidR="003D2FE5" w:rsidRPr="00972880" w:rsidRDefault="003D2FE5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10:20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-11:05</w:t>
            </w:r>
          </w:p>
        </w:tc>
        <w:tc>
          <w:tcPr>
            <w:tcW w:w="2601" w:type="dxa"/>
            <w:vMerge w:val="restart"/>
          </w:tcPr>
          <w:p w:rsidR="00D11722" w:rsidRDefault="00D11722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FE5" w:rsidRPr="00972880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sz w:val="20"/>
                <w:szCs w:val="20"/>
              </w:rPr>
              <w:t>Sınıf Yönetimi</w:t>
            </w:r>
          </w:p>
        </w:tc>
        <w:tc>
          <w:tcPr>
            <w:tcW w:w="2452" w:type="dxa"/>
            <w:vMerge w:val="restart"/>
          </w:tcPr>
          <w:p w:rsidR="003D2FE5" w:rsidRPr="00972880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H. Hüseyin TAŞAR</w:t>
            </w:r>
          </w:p>
        </w:tc>
        <w:tc>
          <w:tcPr>
            <w:tcW w:w="3085" w:type="dxa"/>
            <w:vMerge w:val="restart"/>
          </w:tcPr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EĞİTİM FAKÜLTESİ</w:t>
            </w:r>
          </w:p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BLOK 105 NOLU SINIF</w:t>
            </w:r>
          </w:p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3D2FE5" w:rsidRPr="00972880" w:rsidTr="00236F74">
        <w:trPr>
          <w:trHeight w:val="328"/>
          <w:jc w:val="center"/>
        </w:trPr>
        <w:tc>
          <w:tcPr>
            <w:tcW w:w="1151" w:type="dxa"/>
            <w:vMerge/>
          </w:tcPr>
          <w:p w:rsidR="003D2FE5" w:rsidRPr="00972880" w:rsidRDefault="003D2FE5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446" w:type="dxa"/>
          </w:tcPr>
          <w:p w:rsidR="003D2FE5" w:rsidRDefault="003D2FE5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11:15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-12.00</w:t>
            </w:r>
          </w:p>
        </w:tc>
        <w:tc>
          <w:tcPr>
            <w:tcW w:w="2601" w:type="dxa"/>
            <w:vMerge/>
          </w:tcPr>
          <w:p w:rsidR="003D2FE5" w:rsidRPr="00972880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3D2FE5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3D2FE5" w:rsidRPr="00972880" w:rsidTr="00236F74">
        <w:trPr>
          <w:trHeight w:val="218"/>
          <w:jc w:val="center"/>
        </w:trPr>
        <w:tc>
          <w:tcPr>
            <w:tcW w:w="1151" w:type="dxa"/>
            <w:vMerge/>
          </w:tcPr>
          <w:p w:rsidR="003D2FE5" w:rsidRPr="00972880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D2FE5" w:rsidRPr="00972880" w:rsidRDefault="003D2FE5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12:45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-13:30</w:t>
            </w:r>
          </w:p>
        </w:tc>
        <w:tc>
          <w:tcPr>
            <w:tcW w:w="2601" w:type="dxa"/>
            <w:vMerge w:val="restart"/>
          </w:tcPr>
          <w:p w:rsidR="00D11722" w:rsidRDefault="00D11722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D2FE5" w:rsidRPr="00972880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sz w:val="20"/>
                <w:szCs w:val="20"/>
              </w:rPr>
              <w:t>Özel Öğretim Yöntemleri</w:t>
            </w:r>
          </w:p>
        </w:tc>
        <w:tc>
          <w:tcPr>
            <w:tcW w:w="2452" w:type="dxa"/>
            <w:vMerge w:val="restart"/>
          </w:tcPr>
          <w:p w:rsidR="003D2FE5" w:rsidRPr="00972880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Suat ÇAPUK</w:t>
            </w:r>
          </w:p>
        </w:tc>
        <w:tc>
          <w:tcPr>
            <w:tcW w:w="3085" w:type="dxa"/>
            <w:vMerge w:val="restart"/>
          </w:tcPr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EĞİTİM FAKÜLTESİ</w:t>
            </w:r>
          </w:p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 BLOK 105 NOLU SINIF</w:t>
            </w:r>
          </w:p>
          <w:p w:rsidR="003D2FE5" w:rsidRPr="000F06B4" w:rsidRDefault="003D2FE5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3D2FE5" w:rsidRPr="00972880" w:rsidTr="00236F74">
        <w:trPr>
          <w:trHeight w:val="218"/>
          <w:jc w:val="center"/>
        </w:trPr>
        <w:tc>
          <w:tcPr>
            <w:tcW w:w="1151" w:type="dxa"/>
            <w:vMerge/>
          </w:tcPr>
          <w:p w:rsidR="003D2FE5" w:rsidRPr="00972880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3D2FE5" w:rsidRPr="00972880" w:rsidRDefault="003D2FE5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13:40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-14:25</w:t>
            </w:r>
          </w:p>
        </w:tc>
        <w:tc>
          <w:tcPr>
            <w:tcW w:w="2601" w:type="dxa"/>
            <w:vMerge/>
          </w:tcPr>
          <w:p w:rsidR="003D2FE5" w:rsidRPr="00972880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</w:tcPr>
          <w:p w:rsidR="003D2FE5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</w:tcPr>
          <w:p w:rsidR="003D2FE5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2FE5" w:rsidRPr="00972880" w:rsidTr="00B745D8">
        <w:trPr>
          <w:trHeight w:val="218"/>
          <w:jc w:val="center"/>
        </w:trPr>
        <w:tc>
          <w:tcPr>
            <w:tcW w:w="1151" w:type="dxa"/>
            <w:vMerge/>
            <w:tcBorders>
              <w:bottom w:val="single" w:sz="4" w:space="0" w:color="auto"/>
            </w:tcBorders>
          </w:tcPr>
          <w:p w:rsidR="003D2FE5" w:rsidRPr="00972880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3D2FE5" w:rsidRPr="00972880" w:rsidRDefault="003D2FE5" w:rsidP="003D2FE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14:35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-15:20</w:t>
            </w:r>
          </w:p>
        </w:tc>
        <w:tc>
          <w:tcPr>
            <w:tcW w:w="2601" w:type="dxa"/>
            <w:vMerge/>
            <w:tcBorders>
              <w:bottom w:val="single" w:sz="4" w:space="0" w:color="auto"/>
            </w:tcBorders>
          </w:tcPr>
          <w:p w:rsidR="003D2FE5" w:rsidRPr="00972880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  <w:vMerge/>
            <w:tcBorders>
              <w:bottom w:val="single" w:sz="4" w:space="0" w:color="auto"/>
            </w:tcBorders>
          </w:tcPr>
          <w:p w:rsidR="003D2FE5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3D2FE5" w:rsidRDefault="003D2FE5" w:rsidP="003D2F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028" w:rsidRPr="00972880" w:rsidTr="00B745D8">
        <w:trPr>
          <w:trHeight w:val="151"/>
          <w:jc w:val="center"/>
        </w:trPr>
        <w:tc>
          <w:tcPr>
            <w:tcW w:w="10735" w:type="dxa"/>
            <w:gridSpan w:val="5"/>
            <w:shd w:val="clear" w:color="auto" w:fill="FFFF00"/>
          </w:tcPr>
          <w:p w:rsidR="00825028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6AB2" w:rsidRPr="00B745D8" w:rsidRDefault="00C158D7" w:rsidP="00C158D7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B745D8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  <w:highlight w:val="yellow"/>
              </w:rPr>
              <w:t>UZAKTAN EĞİTİM YOLUYLA VERİLECEK OLAN DERSLER</w:t>
            </w:r>
          </w:p>
          <w:p w:rsidR="00C158D7" w:rsidRPr="00972880" w:rsidRDefault="00C158D7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22" w:rsidRPr="00972880" w:rsidTr="00C158D7">
        <w:trPr>
          <w:trHeight w:val="151"/>
          <w:jc w:val="center"/>
        </w:trPr>
        <w:tc>
          <w:tcPr>
            <w:tcW w:w="10735" w:type="dxa"/>
            <w:gridSpan w:val="5"/>
          </w:tcPr>
          <w:p w:rsidR="00D11722" w:rsidRDefault="00D11722" w:rsidP="00D1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UZEM A Grubu (İl</w:t>
            </w:r>
            <w:r w:rsidR="00DA6F7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ahiyat/Sosyoloji/Felsefe/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Hemşirelik/İngilizce/Türk Dili ve Edebiyatı/Çocuk Gelişimi/Fizyoterapi ve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Rehb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.)</w:t>
            </w:r>
          </w:p>
        </w:tc>
      </w:tr>
      <w:tr w:rsidR="00116AB2" w:rsidRPr="00972880" w:rsidTr="00236F74">
        <w:trPr>
          <w:trHeight w:val="151"/>
          <w:jc w:val="center"/>
        </w:trPr>
        <w:tc>
          <w:tcPr>
            <w:tcW w:w="1151" w:type="dxa"/>
          </w:tcPr>
          <w:p w:rsidR="00116AB2" w:rsidRPr="00116AB2" w:rsidRDefault="00116AB2" w:rsidP="00116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Grup Adı</w:t>
            </w:r>
          </w:p>
        </w:tc>
        <w:tc>
          <w:tcPr>
            <w:tcW w:w="1446" w:type="dxa"/>
          </w:tcPr>
          <w:p w:rsidR="00116AB2" w:rsidRPr="00116AB2" w:rsidRDefault="00116AB2" w:rsidP="00116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Saati</w:t>
            </w:r>
          </w:p>
        </w:tc>
        <w:tc>
          <w:tcPr>
            <w:tcW w:w="2601" w:type="dxa"/>
          </w:tcPr>
          <w:p w:rsidR="00116AB2" w:rsidRPr="00116AB2" w:rsidRDefault="00116AB2" w:rsidP="00116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Adı</w:t>
            </w:r>
          </w:p>
        </w:tc>
        <w:tc>
          <w:tcPr>
            <w:tcW w:w="2452" w:type="dxa"/>
          </w:tcPr>
          <w:p w:rsidR="00116AB2" w:rsidRPr="00116AB2" w:rsidRDefault="00116AB2" w:rsidP="00116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Öğretim Elemanı</w:t>
            </w:r>
          </w:p>
        </w:tc>
        <w:tc>
          <w:tcPr>
            <w:tcW w:w="3085" w:type="dxa"/>
          </w:tcPr>
          <w:p w:rsidR="00116AB2" w:rsidRPr="00116AB2" w:rsidRDefault="00116AB2" w:rsidP="00116AB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Derslik Adı</w:t>
            </w:r>
          </w:p>
        </w:tc>
      </w:tr>
      <w:tr w:rsidR="00825028" w:rsidRPr="00972880" w:rsidTr="00236F74">
        <w:trPr>
          <w:trHeight w:val="151"/>
          <w:jc w:val="center"/>
        </w:trPr>
        <w:tc>
          <w:tcPr>
            <w:tcW w:w="1151" w:type="dxa"/>
            <w:vMerge w:val="restart"/>
          </w:tcPr>
          <w:p w:rsidR="00825028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28" w:rsidRDefault="00825028" w:rsidP="008250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28" w:rsidRPr="00825028" w:rsidRDefault="00825028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50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 Grubu</w:t>
            </w:r>
          </w:p>
        </w:tc>
        <w:tc>
          <w:tcPr>
            <w:tcW w:w="1446" w:type="dxa"/>
          </w:tcPr>
          <w:p w:rsidR="000A648F" w:rsidRDefault="000A648F" w:rsidP="000A6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28" w:rsidRDefault="00825028" w:rsidP="000A64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16:15</w:t>
            </w:r>
            <w:proofErr w:type="gramEnd"/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-18:55</w:t>
            </w:r>
          </w:p>
          <w:p w:rsidR="000A648F" w:rsidRPr="00972880" w:rsidRDefault="000A648F" w:rsidP="000A648F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01" w:type="dxa"/>
          </w:tcPr>
          <w:p w:rsidR="00825028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28" w:rsidRPr="00972880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2452" w:type="dxa"/>
          </w:tcPr>
          <w:p w:rsidR="00825028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28" w:rsidRPr="00972880" w:rsidRDefault="00D01C9F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 Dr. İbrahim YERLİKAYA</w:t>
            </w:r>
          </w:p>
        </w:tc>
        <w:tc>
          <w:tcPr>
            <w:tcW w:w="3085" w:type="dxa"/>
          </w:tcPr>
          <w:p w:rsidR="00825028" w:rsidRPr="000F06B4" w:rsidRDefault="00825028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158D7" w:rsidRPr="000F06B4" w:rsidRDefault="00C158D7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UZAKTAN EĞİTİM YOLUYLA YAPILACAK</w:t>
            </w:r>
          </w:p>
          <w:p w:rsidR="00825028" w:rsidRPr="000F06B4" w:rsidRDefault="00825028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825028" w:rsidRPr="00972880" w:rsidTr="00236F74">
        <w:trPr>
          <w:trHeight w:val="151"/>
          <w:jc w:val="center"/>
        </w:trPr>
        <w:tc>
          <w:tcPr>
            <w:tcW w:w="1151" w:type="dxa"/>
            <w:vMerge/>
          </w:tcPr>
          <w:p w:rsidR="00825028" w:rsidRPr="00972880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825028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28" w:rsidRPr="00972880" w:rsidRDefault="00825028" w:rsidP="0082502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19:05</w:t>
            </w:r>
            <w:proofErr w:type="gramEnd"/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-21:40</w:t>
            </w:r>
          </w:p>
        </w:tc>
        <w:tc>
          <w:tcPr>
            <w:tcW w:w="2601" w:type="dxa"/>
          </w:tcPr>
          <w:p w:rsidR="00825028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28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sz w:val="20"/>
                <w:szCs w:val="20"/>
              </w:rPr>
              <w:t>Öğretim İlke ve Yöntemleri</w:t>
            </w:r>
          </w:p>
          <w:p w:rsidR="00825028" w:rsidRPr="00972880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825028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25028" w:rsidRPr="00972880" w:rsidRDefault="00825028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Esen TURAN ÖZPOLAT</w:t>
            </w:r>
          </w:p>
        </w:tc>
        <w:tc>
          <w:tcPr>
            <w:tcW w:w="3085" w:type="dxa"/>
          </w:tcPr>
          <w:p w:rsidR="00825028" w:rsidRPr="000F06B4" w:rsidRDefault="00825028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C158D7" w:rsidRPr="000F06B4" w:rsidRDefault="00C158D7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UZAKTAN EĞİTİM YOLUYLA YAPILACAK</w:t>
            </w:r>
          </w:p>
          <w:p w:rsidR="00825028" w:rsidRPr="000F06B4" w:rsidRDefault="00825028" w:rsidP="000F06B4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11722" w:rsidRPr="00972880" w:rsidTr="00C158D7">
        <w:trPr>
          <w:trHeight w:val="151"/>
          <w:jc w:val="center"/>
        </w:trPr>
        <w:tc>
          <w:tcPr>
            <w:tcW w:w="10735" w:type="dxa"/>
            <w:gridSpan w:val="5"/>
          </w:tcPr>
          <w:p w:rsidR="00D11722" w:rsidRPr="00972880" w:rsidRDefault="00D11722" w:rsidP="008250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722" w:rsidRPr="00972880" w:rsidTr="00C158D7">
        <w:trPr>
          <w:trHeight w:val="151"/>
          <w:jc w:val="center"/>
        </w:trPr>
        <w:tc>
          <w:tcPr>
            <w:tcW w:w="10735" w:type="dxa"/>
            <w:gridSpan w:val="5"/>
          </w:tcPr>
          <w:p w:rsidR="00D11722" w:rsidRPr="00972880" w:rsidRDefault="00D11722" w:rsidP="00D1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172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UZEM B Grubu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Coğrafya/Tarih/Sanat Tarihi/Beden Eğitimi/ Kumu Yönetim/Siy.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Bilm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Ve Kam.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Yönt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/Hukuk/Bilişim Teknolojileri/Biyoloji/Elektrik-Elektronik Müh./İktisat/İşletme/Maliye/Bankacılık ve finans/Psikoloji/Gastronomi ve Mutfak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Sant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./Beslenme ve Diyetetik/Harita Müh./Makine Müh./Matematik/Müzik/İnşaat Müh./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Turzim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/Seyahat/Konaklama/Enerji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Sist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 Müh.</w:t>
            </w: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  <w:tr w:rsidR="00D11722" w:rsidRPr="00972880" w:rsidTr="00236F74">
        <w:trPr>
          <w:trHeight w:val="151"/>
          <w:jc w:val="center"/>
        </w:trPr>
        <w:tc>
          <w:tcPr>
            <w:tcW w:w="1151" w:type="dxa"/>
          </w:tcPr>
          <w:p w:rsidR="00D11722" w:rsidRPr="00116AB2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Grup Adı</w:t>
            </w:r>
          </w:p>
        </w:tc>
        <w:tc>
          <w:tcPr>
            <w:tcW w:w="1446" w:type="dxa"/>
          </w:tcPr>
          <w:p w:rsidR="00D11722" w:rsidRPr="00116AB2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Saati</w:t>
            </w:r>
          </w:p>
        </w:tc>
        <w:tc>
          <w:tcPr>
            <w:tcW w:w="2601" w:type="dxa"/>
          </w:tcPr>
          <w:p w:rsidR="00D11722" w:rsidRPr="00116AB2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 Adı</w:t>
            </w:r>
          </w:p>
        </w:tc>
        <w:tc>
          <w:tcPr>
            <w:tcW w:w="2452" w:type="dxa"/>
          </w:tcPr>
          <w:p w:rsidR="00D11722" w:rsidRPr="00116AB2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Öğretim Elemanı</w:t>
            </w:r>
          </w:p>
        </w:tc>
        <w:tc>
          <w:tcPr>
            <w:tcW w:w="3085" w:type="dxa"/>
          </w:tcPr>
          <w:p w:rsidR="00D11722" w:rsidRPr="00116AB2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16AB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Derslik Adı</w:t>
            </w:r>
          </w:p>
        </w:tc>
      </w:tr>
      <w:tr w:rsidR="00D11722" w:rsidRPr="00972880" w:rsidTr="00236F74">
        <w:trPr>
          <w:trHeight w:val="151"/>
          <w:jc w:val="center"/>
        </w:trPr>
        <w:tc>
          <w:tcPr>
            <w:tcW w:w="1151" w:type="dxa"/>
            <w:vMerge w:val="restart"/>
          </w:tcPr>
          <w:p w:rsidR="00D11722" w:rsidRDefault="00D11722" w:rsidP="00D1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22" w:rsidRDefault="00D11722" w:rsidP="00D1172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22" w:rsidRPr="00825028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82502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 Grubu</w:t>
            </w:r>
          </w:p>
        </w:tc>
        <w:tc>
          <w:tcPr>
            <w:tcW w:w="1446" w:type="dxa"/>
          </w:tcPr>
          <w:p w:rsidR="00D11722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22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16:15</w:t>
            </w:r>
            <w:proofErr w:type="gramEnd"/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-18:55</w:t>
            </w:r>
          </w:p>
          <w:p w:rsidR="00D11722" w:rsidRPr="00972880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601" w:type="dxa"/>
          </w:tcPr>
          <w:p w:rsidR="00D11722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22" w:rsidRPr="00972880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sz w:val="20"/>
                <w:szCs w:val="20"/>
              </w:rPr>
              <w:t>Eğitime Giriş</w:t>
            </w:r>
          </w:p>
        </w:tc>
        <w:tc>
          <w:tcPr>
            <w:tcW w:w="2452" w:type="dxa"/>
          </w:tcPr>
          <w:p w:rsidR="00D11722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22" w:rsidRPr="00972880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Dr. Çağlar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ÇAĞLAR</w:t>
            </w:r>
            <w:proofErr w:type="spellEnd"/>
          </w:p>
        </w:tc>
        <w:tc>
          <w:tcPr>
            <w:tcW w:w="3085" w:type="dxa"/>
          </w:tcPr>
          <w:p w:rsidR="00D11722" w:rsidRPr="000F06B4" w:rsidRDefault="00D11722" w:rsidP="00D1172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11722" w:rsidRPr="000F06B4" w:rsidRDefault="00C158D7" w:rsidP="00D11722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UZAKTAN EĞİTİM YOLUYLA YAPILACAK</w:t>
            </w:r>
          </w:p>
          <w:p w:rsidR="00D11722" w:rsidRPr="000F06B4" w:rsidRDefault="00D11722" w:rsidP="00D1172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11722" w:rsidRPr="00972880" w:rsidTr="00236F74">
        <w:trPr>
          <w:trHeight w:val="151"/>
          <w:jc w:val="center"/>
        </w:trPr>
        <w:tc>
          <w:tcPr>
            <w:tcW w:w="1151" w:type="dxa"/>
            <w:vMerge/>
          </w:tcPr>
          <w:p w:rsidR="00D11722" w:rsidRPr="00972880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D11722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22" w:rsidRPr="00972880" w:rsidRDefault="00D11722" w:rsidP="00D11722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19:05</w:t>
            </w:r>
            <w:proofErr w:type="gramEnd"/>
            <w:r w:rsidRPr="0097288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-21:40</w:t>
            </w:r>
          </w:p>
        </w:tc>
        <w:tc>
          <w:tcPr>
            <w:tcW w:w="2601" w:type="dxa"/>
          </w:tcPr>
          <w:p w:rsidR="00D11722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22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2880">
              <w:rPr>
                <w:rFonts w:ascii="Times New Roman" w:hAnsi="Times New Roman" w:cs="Times New Roman"/>
                <w:sz w:val="20"/>
                <w:szCs w:val="20"/>
              </w:rPr>
              <w:t>Öğretim İlke ve Yöntemleri</w:t>
            </w:r>
          </w:p>
          <w:p w:rsidR="00D11722" w:rsidRPr="00972880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2" w:type="dxa"/>
          </w:tcPr>
          <w:p w:rsidR="00D11722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1722" w:rsidRPr="00972880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Doç. Dr. Ali ÜNİŞEN</w:t>
            </w:r>
          </w:p>
        </w:tc>
        <w:tc>
          <w:tcPr>
            <w:tcW w:w="3085" w:type="dxa"/>
          </w:tcPr>
          <w:p w:rsidR="00C158D7" w:rsidRPr="000F06B4" w:rsidRDefault="00C158D7" w:rsidP="00C158D7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D11722" w:rsidRPr="000F06B4" w:rsidRDefault="00C158D7" w:rsidP="00C158D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0F06B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UZAKTAN EĞİTİM YOLUYLA YAPILACAK</w:t>
            </w:r>
          </w:p>
          <w:p w:rsidR="00C158D7" w:rsidRPr="000F06B4" w:rsidRDefault="00C158D7" w:rsidP="00C158D7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11722" w:rsidRPr="00972880" w:rsidTr="00C158D7">
        <w:trPr>
          <w:trHeight w:val="151"/>
          <w:jc w:val="center"/>
        </w:trPr>
        <w:tc>
          <w:tcPr>
            <w:tcW w:w="10735" w:type="dxa"/>
            <w:gridSpan w:val="5"/>
          </w:tcPr>
          <w:p w:rsidR="00D11722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*Ders programı (Yüz Yüze ve Uzaktan Eğitim dersleri için) Akademik Takvimde belirtilen tarihlerde yapılacaktır.</w:t>
            </w:r>
          </w:p>
          <w:p w:rsidR="00D11722" w:rsidRPr="00972880" w:rsidRDefault="00D11722" w:rsidP="00D117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**Öğretmenlik Uygulaması dersi teorik bir saatlik ders akademik danışman olarak görevlendirilen personellerin odasında yapılacaktır.</w:t>
            </w:r>
          </w:p>
        </w:tc>
      </w:tr>
    </w:tbl>
    <w:p w:rsidR="00570418" w:rsidRDefault="00570418"/>
    <w:sectPr w:rsidR="00570418" w:rsidSect="00C158D7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0A"/>
    <w:rsid w:val="000A648F"/>
    <w:rsid w:val="000F06B4"/>
    <w:rsid w:val="00116AB2"/>
    <w:rsid w:val="00236F74"/>
    <w:rsid w:val="002B472E"/>
    <w:rsid w:val="003B1C90"/>
    <w:rsid w:val="003D2FE5"/>
    <w:rsid w:val="00485ED6"/>
    <w:rsid w:val="00570418"/>
    <w:rsid w:val="00614A51"/>
    <w:rsid w:val="006740AB"/>
    <w:rsid w:val="006C7D5C"/>
    <w:rsid w:val="006E1D8A"/>
    <w:rsid w:val="007746CC"/>
    <w:rsid w:val="007A19E2"/>
    <w:rsid w:val="00825028"/>
    <w:rsid w:val="00972880"/>
    <w:rsid w:val="00A60B8B"/>
    <w:rsid w:val="00A966E8"/>
    <w:rsid w:val="00AD3E45"/>
    <w:rsid w:val="00B745D8"/>
    <w:rsid w:val="00C158D7"/>
    <w:rsid w:val="00CE6787"/>
    <w:rsid w:val="00D01C9F"/>
    <w:rsid w:val="00D11722"/>
    <w:rsid w:val="00D60D66"/>
    <w:rsid w:val="00D7540A"/>
    <w:rsid w:val="00DA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60EED-2360-424C-ACDF-30D010218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72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E1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1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Microsoft hesabı</cp:lastModifiedBy>
  <cp:revision>2</cp:revision>
  <cp:lastPrinted>2021-10-26T13:29:00Z</cp:lastPrinted>
  <dcterms:created xsi:type="dcterms:W3CDTF">2021-10-27T10:14:00Z</dcterms:created>
  <dcterms:modified xsi:type="dcterms:W3CDTF">2021-10-27T10:14:00Z</dcterms:modified>
</cp:coreProperties>
</file>